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D374B" w14:textId="77777777" w:rsidR="00216AEB" w:rsidRPr="00216AEB" w:rsidRDefault="00AE76C8" w:rsidP="00216AEB">
      <w:pPr>
        <w:pStyle w:val="Default"/>
        <w:rPr>
          <w:rFonts w:ascii="Arial" w:hAnsi="Arial" w:cs="Arial"/>
        </w:rPr>
      </w:pPr>
    </w:p>
    <w:p w14:paraId="378EF7C9" w14:textId="77777777" w:rsidR="00216AEB" w:rsidRPr="00AE76C8" w:rsidRDefault="008E10C2" w:rsidP="00216AEB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AE76C8">
        <w:rPr>
          <w:rFonts w:asciiTheme="minorHAnsi" w:hAnsiTheme="minorHAnsi" w:cstheme="minorHAnsi"/>
          <w:b/>
          <w:bCs/>
          <w:color w:val="auto"/>
          <w:sz w:val="28"/>
          <w:szCs w:val="28"/>
        </w:rPr>
        <w:t>Fullmakt</w:t>
      </w:r>
    </w:p>
    <w:p w14:paraId="02C4B510" w14:textId="77777777" w:rsidR="00216AEB" w:rsidRPr="00AE76C8" w:rsidRDefault="00AE76C8" w:rsidP="00216AEB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4F62CE86" w14:textId="7ACBA3C3" w:rsidR="005216AE" w:rsidRPr="00AE76C8" w:rsidRDefault="008E10C2" w:rsidP="00EE1AA1">
      <w:pPr>
        <w:spacing w:after="0" w:line="360" w:lineRule="auto"/>
        <w:rPr>
          <w:rFonts w:cstheme="minorHAnsi"/>
        </w:rPr>
      </w:pPr>
      <w:r w:rsidRPr="00AE76C8">
        <w:rPr>
          <w:rFonts w:cstheme="minorHAnsi"/>
        </w:rPr>
        <w:t>Härmed befullmäktigas nedanstående ombud att företräda mig/oss vid</w:t>
      </w:r>
      <w:r w:rsidR="0013545E" w:rsidRPr="00AE76C8">
        <w:rPr>
          <w:rFonts w:cstheme="minorHAnsi"/>
        </w:rPr>
        <w:t xml:space="preserve"> årsstämma</w:t>
      </w:r>
      <w:r w:rsidRPr="00AE76C8">
        <w:rPr>
          <w:rFonts w:cstheme="minorHAnsi"/>
        </w:rPr>
        <w:t xml:space="preserve"> i </w:t>
      </w:r>
      <w:proofErr w:type="spellStart"/>
      <w:r w:rsidR="00AE76C8" w:rsidRPr="00AE76C8">
        <w:rPr>
          <w:rFonts w:cstheme="minorHAnsi"/>
        </w:rPr>
        <w:t>Cortus</w:t>
      </w:r>
      <w:proofErr w:type="spellEnd"/>
      <w:r w:rsidR="00AE76C8" w:rsidRPr="00AE76C8">
        <w:rPr>
          <w:rFonts w:cstheme="minorHAnsi"/>
        </w:rPr>
        <w:t xml:space="preserve"> Energy AB (publ), </w:t>
      </w:r>
      <w:proofErr w:type="gramStart"/>
      <w:r w:rsidR="00AE76C8" w:rsidRPr="00AE76C8">
        <w:rPr>
          <w:rFonts w:cstheme="minorHAnsi"/>
        </w:rPr>
        <w:t>556670-2584</w:t>
      </w:r>
      <w:proofErr w:type="gramEnd"/>
      <w:r w:rsidR="00AE76C8" w:rsidRPr="00AE76C8">
        <w:rPr>
          <w:rFonts w:cstheme="minorHAnsi"/>
        </w:rPr>
        <w:t>,</w:t>
      </w:r>
      <w:r w:rsidRPr="00AE76C8">
        <w:rPr>
          <w:rFonts w:cstheme="minorHAnsi"/>
        </w:rPr>
        <w:t xml:space="preserve"> den </w:t>
      </w:r>
      <w:r w:rsidR="00AE76C8" w:rsidRPr="00AE76C8">
        <w:rPr>
          <w:rFonts w:cstheme="minorHAnsi"/>
        </w:rPr>
        <w:t>26</w:t>
      </w:r>
      <w:r w:rsidRPr="00AE76C8">
        <w:rPr>
          <w:rFonts w:cstheme="minorHAnsi"/>
        </w:rPr>
        <w:t xml:space="preserve"> </w:t>
      </w:r>
      <w:r w:rsidR="0013545E" w:rsidRPr="00AE76C8">
        <w:rPr>
          <w:rFonts w:cstheme="minorHAnsi"/>
        </w:rPr>
        <w:t>maj</w:t>
      </w:r>
      <w:r w:rsidRPr="00AE76C8">
        <w:rPr>
          <w:rFonts w:cstheme="minorHAnsi"/>
        </w:rPr>
        <w:t xml:space="preserve"> 202</w:t>
      </w:r>
      <w:r w:rsidR="0013545E" w:rsidRPr="00AE76C8">
        <w:rPr>
          <w:rFonts w:cstheme="minorHAnsi"/>
        </w:rPr>
        <w:t>1</w:t>
      </w:r>
      <w:r w:rsidRPr="00AE76C8">
        <w:rPr>
          <w:rFonts w:cstheme="minorHAnsi"/>
        </w:rPr>
        <w:t xml:space="preserve"> och därvid utöva min/vår rösträtt avseende samtliga av mig/oss innehavda aktier i bolaget.</w:t>
      </w:r>
    </w:p>
    <w:p w14:paraId="1C99CEDD" w14:textId="77777777" w:rsidR="00F72F27" w:rsidRPr="00AE76C8" w:rsidRDefault="00AE76C8" w:rsidP="00EE1AA1">
      <w:pPr>
        <w:spacing w:after="0" w:line="360" w:lineRule="auto"/>
        <w:rPr>
          <w:rFonts w:cstheme="minorHAnsi"/>
        </w:rPr>
      </w:pPr>
    </w:p>
    <w:p w14:paraId="53A1B925" w14:textId="77777777" w:rsidR="00216AEB" w:rsidRPr="00AE76C8" w:rsidRDefault="008E10C2" w:rsidP="00216AE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E76C8">
        <w:rPr>
          <w:rFonts w:cstheme="minorHAnsi"/>
          <w:b/>
          <w:bCs/>
          <w:color w:val="000000"/>
        </w:rPr>
        <w:t>Ombud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7"/>
        <w:gridCol w:w="1123"/>
        <w:gridCol w:w="4590"/>
      </w:tblGrid>
      <w:tr w:rsidR="00154DA3" w:rsidRPr="00AE76C8" w14:paraId="49544E53" w14:textId="77777777" w:rsidTr="00216AEB">
        <w:trPr>
          <w:trHeight w:val="73"/>
        </w:trPr>
        <w:tc>
          <w:tcPr>
            <w:tcW w:w="3467" w:type="dxa"/>
          </w:tcPr>
          <w:p w14:paraId="7E489781" w14:textId="77777777" w:rsidR="00216AEB" w:rsidRPr="00AE76C8" w:rsidRDefault="008E10C2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E76C8">
              <w:rPr>
                <w:rFonts w:cstheme="minorHAnsi"/>
                <w:color w:val="000000"/>
              </w:rPr>
              <w:t xml:space="preserve">Ombudets namn: </w:t>
            </w:r>
          </w:p>
          <w:p w14:paraId="41E9329D" w14:textId="77777777" w:rsidR="00216AEB" w:rsidRPr="00AE76C8" w:rsidRDefault="00AE76C8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2A478987" w14:textId="77777777" w:rsidR="00216AEB" w:rsidRPr="00AE76C8" w:rsidRDefault="00AE76C8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5713" w:type="dxa"/>
            <w:gridSpan w:val="2"/>
          </w:tcPr>
          <w:p w14:paraId="1573C761" w14:textId="77777777" w:rsidR="00216AEB" w:rsidRPr="00AE76C8" w:rsidRDefault="008E10C2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E76C8">
              <w:rPr>
                <w:rFonts w:cstheme="minorHAnsi"/>
                <w:color w:val="000000"/>
              </w:rPr>
              <w:t xml:space="preserve">Personnummer: </w:t>
            </w:r>
          </w:p>
          <w:p w14:paraId="15B484B8" w14:textId="77777777" w:rsidR="002A44D0" w:rsidRPr="00AE76C8" w:rsidRDefault="00AE76C8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154DA3" w:rsidRPr="00AE76C8" w14:paraId="6E8F892A" w14:textId="77777777" w:rsidTr="00216AEB">
        <w:trPr>
          <w:trHeight w:val="73"/>
        </w:trPr>
        <w:tc>
          <w:tcPr>
            <w:tcW w:w="9180" w:type="dxa"/>
            <w:gridSpan w:val="3"/>
          </w:tcPr>
          <w:p w14:paraId="424DAAEE" w14:textId="77777777" w:rsidR="00216AEB" w:rsidRPr="00AE76C8" w:rsidRDefault="008E10C2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E76C8">
              <w:rPr>
                <w:rFonts w:cstheme="minorHAnsi"/>
                <w:color w:val="000000"/>
              </w:rPr>
              <w:t>Gatuadress/utdelningsadress:</w:t>
            </w:r>
          </w:p>
          <w:p w14:paraId="38A35211" w14:textId="77777777" w:rsidR="00216AEB" w:rsidRPr="00AE76C8" w:rsidRDefault="00AE76C8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6C901557" w14:textId="77777777" w:rsidR="00216AEB" w:rsidRPr="00AE76C8" w:rsidRDefault="008E10C2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E76C8">
              <w:rPr>
                <w:rFonts w:cstheme="minorHAnsi"/>
                <w:color w:val="000000"/>
              </w:rPr>
              <w:t xml:space="preserve"> </w:t>
            </w:r>
          </w:p>
        </w:tc>
      </w:tr>
      <w:tr w:rsidR="00154DA3" w:rsidRPr="00AE76C8" w14:paraId="2F7D5850" w14:textId="77777777" w:rsidTr="00216AEB">
        <w:trPr>
          <w:trHeight w:val="73"/>
        </w:trPr>
        <w:tc>
          <w:tcPr>
            <w:tcW w:w="9180" w:type="dxa"/>
            <w:gridSpan w:val="3"/>
          </w:tcPr>
          <w:p w14:paraId="138DF317" w14:textId="77777777" w:rsidR="00216AEB" w:rsidRPr="00AE76C8" w:rsidRDefault="008E10C2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E76C8">
              <w:rPr>
                <w:rFonts w:cstheme="minorHAnsi"/>
                <w:color w:val="000000"/>
              </w:rPr>
              <w:t xml:space="preserve">Postnummer, ort, land: </w:t>
            </w:r>
          </w:p>
          <w:p w14:paraId="47B3834F" w14:textId="77777777" w:rsidR="00216AEB" w:rsidRPr="00AE76C8" w:rsidRDefault="00AE76C8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4CC15241" w14:textId="77777777" w:rsidR="00216AEB" w:rsidRPr="00AE76C8" w:rsidRDefault="00AE76C8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154DA3" w:rsidRPr="00AE76C8" w14:paraId="77C2C740" w14:textId="77777777" w:rsidTr="00216AEB">
        <w:trPr>
          <w:trHeight w:val="73"/>
        </w:trPr>
        <w:tc>
          <w:tcPr>
            <w:tcW w:w="9180" w:type="dxa"/>
            <w:gridSpan w:val="3"/>
          </w:tcPr>
          <w:p w14:paraId="76B1C096" w14:textId="77777777" w:rsidR="00216AEB" w:rsidRPr="00AE76C8" w:rsidRDefault="008E10C2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E76C8">
              <w:rPr>
                <w:rFonts w:cstheme="minorHAnsi"/>
                <w:color w:val="000000"/>
              </w:rPr>
              <w:t xml:space="preserve">Telefonnummer (inkl. landskod och riktnummer): </w:t>
            </w:r>
          </w:p>
          <w:p w14:paraId="1C363E4B" w14:textId="77777777" w:rsidR="00216AEB" w:rsidRPr="00AE76C8" w:rsidRDefault="00AE76C8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68008A33" w14:textId="77777777" w:rsidR="00216AEB" w:rsidRPr="00AE76C8" w:rsidRDefault="00AE76C8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154DA3" w:rsidRPr="00AE76C8" w14:paraId="1DDA17D8" w14:textId="77777777" w:rsidTr="00BC5C9A">
        <w:trPr>
          <w:trHeight w:val="73"/>
        </w:trPr>
        <w:tc>
          <w:tcPr>
            <w:tcW w:w="4590" w:type="dxa"/>
            <w:gridSpan w:val="2"/>
            <w:tcBorders>
              <w:right w:val="nil"/>
            </w:tcBorders>
          </w:tcPr>
          <w:p w14:paraId="0662E4B4" w14:textId="77777777" w:rsidR="00BC5C9A" w:rsidRPr="00AE76C8" w:rsidRDefault="008E10C2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E76C8">
              <w:rPr>
                <w:rFonts w:cstheme="minorHAnsi"/>
                <w:color w:val="000000"/>
              </w:rPr>
              <w:t>Ombudet deltar även för egna aktier på stämman:</w:t>
            </w:r>
          </w:p>
          <w:p w14:paraId="1AEC8A03" w14:textId="77777777" w:rsidR="00BC5C9A" w:rsidRPr="00AE76C8" w:rsidRDefault="00AE76C8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590" w:type="dxa"/>
            <w:tcBorders>
              <w:left w:val="nil"/>
            </w:tcBorders>
          </w:tcPr>
          <w:p w14:paraId="7F77468A" w14:textId="77777777" w:rsidR="00BC5C9A" w:rsidRPr="00AE76C8" w:rsidRDefault="008E10C2" w:rsidP="00BC5C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AE76C8">
              <w:rPr>
                <w:rFonts w:cstheme="minorHAnsi"/>
              </w:rPr>
              <w:t>□ Nej      □ Ja</w:t>
            </w:r>
          </w:p>
        </w:tc>
      </w:tr>
    </w:tbl>
    <w:p w14:paraId="52D168BF" w14:textId="77777777" w:rsidR="00216AEB" w:rsidRPr="00AE76C8" w:rsidRDefault="00AE76C8" w:rsidP="00216AE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6AC58D4" w14:textId="77777777" w:rsidR="00216AEB" w:rsidRPr="00AE76C8" w:rsidRDefault="008E10C2" w:rsidP="00216AE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E76C8">
        <w:rPr>
          <w:rFonts w:cstheme="minorHAnsi"/>
          <w:b/>
          <w:bCs/>
          <w:color w:val="000000"/>
        </w:rPr>
        <w:t>Aktieägaren (fullmaktsgivaren)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2"/>
        <w:gridCol w:w="4998"/>
      </w:tblGrid>
      <w:tr w:rsidR="00154DA3" w:rsidRPr="00AE76C8" w14:paraId="0395619C" w14:textId="77777777" w:rsidTr="00216AEB">
        <w:trPr>
          <w:trHeight w:val="73"/>
        </w:trPr>
        <w:tc>
          <w:tcPr>
            <w:tcW w:w="4182" w:type="dxa"/>
          </w:tcPr>
          <w:p w14:paraId="5CD89701" w14:textId="77777777" w:rsidR="00216AEB" w:rsidRPr="00AE76C8" w:rsidRDefault="008E10C2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E76C8">
              <w:rPr>
                <w:rFonts w:cstheme="minorHAnsi"/>
                <w:color w:val="000000"/>
              </w:rPr>
              <w:t xml:space="preserve"> Aktieägarens namn: </w:t>
            </w:r>
          </w:p>
          <w:p w14:paraId="7C25E0F8" w14:textId="77777777" w:rsidR="00216AEB" w:rsidRPr="00AE76C8" w:rsidRDefault="00AE76C8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5434819A" w14:textId="77777777" w:rsidR="00216AEB" w:rsidRPr="00AE76C8" w:rsidRDefault="00AE76C8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998" w:type="dxa"/>
          </w:tcPr>
          <w:p w14:paraId="7D5CE65B" w14:textId="77777777" w:rsidR="00216AEB" w:rsidRPr="00AE76C8" w:rsidRDefault="008E10C2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E76C8">
              <w:rPr>
                <w:rFonts w:cstheme="minorHAnsi"/>
                <w:color w:val="000000"/>
              </w:rPr>
              <w:t xml:space="preserve">Personnummer/organisationsnummer: </w:t>
            </w:r>
          </w:p>
          <w:p w14:paraId="6FFE2319" w14:textId="77777777" w:rsidR="002A44D0" w:rsidRPr="00AE76C8" w:rsidRDefault="00AE76C8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154DA3" w:rsidRPr="00AE76C8" w14:paraId="53755DA8" w14:textId="77777777" w:rsidTr="00216AEB">
        <w:trPr>
          <w:trHeight w:val="73"/>
        </w:trPr>
        <w:tc>
          <w:tcPr>
            <w:tcW w:w="9180" w:type="dxa"/>
            <w:gridSpan w:val="2"/>
          </w:tcPr>
          <w:p w14:paraId="14CE43F7" w14:textId="77777777" w:rsidR="00216AEB" w:rsidRPr="00AE76C8" w:rsidRDefault="008E10C2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E76C8">
              <w:rPr>
                <w:rFonts w:cstheme="minorHAnsi"/>
                <w:color w:val="000000"/>
              </w:rPr>
              <w:t xml:space="preserve">Telefonnummer (inkl. landskod och riktnummer): </w:t>
            </w:r>
          </w:p>
          <w:p w14:paraId="4812073D" w14:textId="77777777" w:rsidR="00216AEB" w:rsidRPr="00AE76C8" w:rsidRDefault="00AE76C8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76AC84F3" w14:textId="77777777" w:rsidR="00216AEB" w:rsidRPr="00AE76C8" w:rsidRDefault="00AE76C8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154DA3" w:rsidRPr="00AE76C8" w14:paraId="289BE0E8" w14:textId="77777777" w:rsidTr="00216AEB">
        <w:trPr>
          <w:trHeight w:val="73"/>
        </w:trPr>
        <w:tc>
          <w:tcPr>
            <w:tcW w:w="9180" w:type="dxa"/>
            <w:gridSpan w:val="2"/>
          </w:tcPr>
          <w:p w14:paraId="5896C7C7" w14:textId="77777777" w:rsidR="00216AEB" w:rsidRPr="00AE76C8" w:rsidRDefault="008E10C2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E76C8">
              <w:rPr>
                <w:rFonts w:cstheme="minorHAnsi"/>
                <w:color w:val="000000"/>
              </w:rPr>
              <w:t>Ort och datum för utfärdande av fullmakten:</w:t>
            </w:r>
          </w:p>
          <w:p w14:paraId="2B7AFDA7" w14:textId="77777777" w:rsidR="00216AEB" w:rsidRPr="00AE76C8" w:rsidRDefault="00AE76C8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2861B9C6" w14:textId="77777777" w:rsidR="002A44D0" w:rsidRPr="00AE76C8" w:rsidRDefault="00AE76C8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4820AD0F" w14:textId="77777777" w:rsidR="00216AEB" w:rsidRPr="00AE76C8" w:rsidRDefault="00AE76C8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154DA3" w:rsidRPr="00AE76C8" w14:paraId="62A09560" w14:textId="77777777" w:rsidTr="00216AEB">
        <w:trPr>
          <w:trHeight w:val="73"/>
        </w:trPr>
        <w:tc>
          <w:tcPr>
            <w:tcW w:w="9180" w:type="dxa"/>
            <w:gridSpan w:val="2"/>
          </w:tcPr>
          <w:p w14:paraId="7F0FF08E" w14:textId="77777777" w:rsidR="00216AEB" w:rsidRPr="00AE76C8" w:rsidRDefault="008E10C2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E76C8">
              <w:rPr>
                <w:rFonts w:cstheme="minorHAnsi"/>
                <w:color w:val="000000"/>
              </w:rPr>
              <w:t xml:space="preserve">Aktieägarens namnteckning (i förekommande fall firmateckning vilket kan betyda att flera namnteckningar krävs): </w:t>
            </w:r>
          </w:p>
          <w:p w14:paraId="218C7458" w14:textId="77777777" w:rsidR="00216AEB" w:rsidRPr="00AE76C8" w:rsidRDefault="00AE76C8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24581815" w14:textId="77777777" w:rsidR="00216AEB" w:rsidRPr="00AE76C8" w:rsidRDefault="00AE76C8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154DA3" w:rsidRPr="00AE76C8" w14:paraId="727C96C5" w14:textId="77777777" w:rsidTr="00216AEB">
        <w:trPr>
          <w:trHeight w:val="73"/>
        </w:trPr>
        <w:tc>
          <w:tcPr>
            <w:tcW w:w="9180" w:type="dxa"/>
            <w:gridSpan w:val="2"/>
          </w:tcPr>
          <w:p w14:paraId="458F631C" w14:textId="77777777" w:rsidR="00216AEB" w:rsidRPr="00AE76C8" w:rsidRDefault="008E10C2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E76C8">
              <w:rPr>
                <w:rFonts w:cstheme="minorHAnsi"/>
                <w:color w:val="000000"/>
              </w:rPr>
              <w:t xml:space="preserve">Namnförtydligande: </w:t>
            </w:r>
          </w:p>
          <w:p w14:paraId="28D9FDD8" w14:textId="77777777" w:rsidR="00216AEB" w:rsidRPr="00AE76C8" w:rsidRDefault="00AE76C8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4DEC04AF" w14:textId="77777777" w:rsidR="00216AEB" w:rsidRPr="00AE76C8" w:rsidRDefault="00AE76C8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</w:tbl>
    <w:p w14:paraId="30B104AB" w14:textId="77777777" w:rsidR="00216AEB" w:rsidRPr="00AE76C8" w:rsidRDefault="00AE76C8" w:rsidP="00216AE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0CECC4" w14:textId="77777777" w:rsidR="00EE1AA1" w:rsidRPr="00AE76C8" w:rsidRDefault="008E10C2" w:rsidP="00EE1AA1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E76C8">
        <w:rPr>
          <w:rFonts w:asciiTheme="minorHAnsi" w:hAnsiTheme="minorHAnsi" w:cstheme="minorHAnsi"/>
          <w:sz w:val="22"/>
          <w:szCs w:val="22"/>
        </w:rPr>
        <w:t>Till fullmakt utställd av juridisk person ska även fogas behörighetshandlingar (registreringsbevis eller motsvarande som styrker firmatecknarens eller, i förekommande fall, firmatecknarnas behörighet).</w:t>
      </w:r>
    </w:p>
    <w:sectPr w:rsidR="00EE1AA1" w:rsidRPr="00AE7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A3"/>
    <w:rsid w:val="0013545E"/>
    <w:rsid w:val="00154DA3"/>
    <w:rsid w:val="007345EC"/>
    <w:rsid w:val="008E10C2"/>
    <w:rsid w:val="00AE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D62C7"/>
  <w15:docId w15:val="{AF3F4A24-B29C-42D9-A004-4D4441A7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16A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156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 Anjou</dc:creator>
  <cp:lastModifiedBy>Mattias Anjou</cp:lastModifiedBy>
  <cp:revision>3</cp:revision>
  <dcterms:created xsi:type="dcterms:W3CDTF">2021-04-26T07:10:00Z</dcterms:created>
  <dcterms:modified xsi:type="dcterms:W3CDTF">2021-04-26T09:44:00Z</dcterms:modified>
</cp:coreProperties>
</file>